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5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  <w:r w:rsidRPr="005B52F9">
        <w:rPr>
          <w:b/>
          <w:sz w:val="36"/>
          <w:szCs w:val="36"/>
          <w:lang w:val="en-US"/>
        </w:rPr>
        <w:t xml:space="preserve">ABAA Convention Daily Program </w:t>
      </w:r>
      <w:r>
        <w:rPr>
          <w:b/>
          <w:sz w:val="36"/>
          <w:szCs w:val="36"/>
          <w:lang w:val="en-US"/>
        </w:rPr>
        <w:t>–</w:t>
      </w:r>
      <w:r w:rsidR="006C2674">
        <w:rPr>
          <w:b/>
          <w:sz w:val="36"/>
          <w:szCs w:val="36"/>
          <w:lang w:val="en-US"/>
        </w:rPr>
        <w:t xml:space="preserve"> 2025</w:t>
      </w:r>
    </w:p>
    <w:p w:rsidR="002E6D25" w:rsidRPr="002E6D25" w:rsidRDefault="00DB2796" w:rsidP="005B52F9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3rd</w:t>
      </w:r>
      <w:bookmarkStart w:id="0" w:name="_GoBack"/>
      <w:bookmarkEnd w:id="0"/>
      <w:r w:rsidR="002E6D25" w:rsidRPr="002E6D25">
        <w:rPr>
          <w:b/>
          <w:color w:val="FF0000"/>
          <w:sz w:val="20"/>
          <w:szCs w:val="20"/>
          <w:lang w:val="en-US"/>
        </w:rPr>
        <w:t xml:space="preserve">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 &amp; Post Con </w:t>
            </w:r>
            <w:r w:rsidRPr="005B52F9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&amp; Instructors</w:t>
            </w:r>
          </w:p>
        </w:tc>
        <w:tc>
          <w:tcPr>
            <w:tcW w:w="2602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3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 w:rsidRP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Pre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 Times</w:t>
            </w:r>
          </w:p>
        </w:tc>
        <w:tc>
          <w:tcPr>
            <w:tcW w:w="2602" w:type="dxa"/>
          </w:tcPr>
          <w:p w:rsidR="00B15F86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4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6C2674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1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 5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6th</w:t>
            </w:r>
            <w:r w:rsidR="005B52F9"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Post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B52F9">
              <w:rPr>
                <w:b/>
                <w:sz w:val="24"/>
                <w:szCs w:val="24"/>
                <w:lang w:val="en-US"/>
              </w:rPr>
              <w:t xml:space="preserve">8.30am </w:t>
            </w:r>
            <w:r>
              <w:rPr>
                <w:b/>
                <w:sz w:val="24"/>
                <w:szCs w:val="24"/>
                <w:lang w:val="en-US"/>
              </w:rPr>
              <w:t>to 3.30pm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Pr="005B52F9" w:rsidRDefault="00A532C5" w:rsidP="00A532C5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A532C5">
              <w:rPr>
                <w:b/>
                <w:color w:val="7030A0"/>
                <w:sz w:val="24"/>
                <w:szCs w:val="24"/>
                <w:lang w:val="en-US"/>
              </w:rPr>
              <w:t>Prima Barton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9.30am to 10.15am</w:t>
            </w:r>
          </w:p>
        </w:tc>
        <w:tc>
          <w:tcPr>
            <w:tcW w:w="2602" w:type="dxa"/>
          </w:tcPr>
          <w:p w:rsidR="005B52F9" w:rsidRPr="008963FA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963FA">
              <w:rPr>
                <w:b/>
                <w:sz w:val="24"/>
                <w:szCs w:val="24"/>
                <w:lang w:val="en-US"/>
              </w:rPr>
              <w:t>CONVENTION BEGINS</w:t>
            </w:r>
          </w:p>
          <w:p w:rsidR="002E6D25" w:rsidRPr="002E6D25" w:rsidRDefault="00CE3FF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</w:t>
            </w:r>
            <w:r w:rsidR="002E6D25">
              <w:rPr>
                <w:sz w:val="24"/>
                <w:szCs w:val="24"/>
                <w:lang w:val="en-US"/>
              </w:rPr>
              <w:t xml:space="preserve"> min clas</w:t>
            </w:r>
            <w:r w:rsidR="008963FA">
              <w:rPr>
                <w:sz w:val="24"/>
                <w:szCs w:val="24"/>
                <w:lang w:val="en-US"/>
              </w:rPr>
              <w:t xml:space="preserve">ses running at the same time. Choose your classes </w:t>
            </w:r>
            <w:r w:rsidR="002E6D25">
              <w:rPr>
                <w:sz w:val="24"/>
                <w:szCs w:val="24"/>
                <w:lang w:val="en-US"/>
              </w:rPr>
              <w:t>on the day.</w:t>
            </w:r>
          </w:p>
        </w:tc>
        <w:tc>
          <w:tcPr>
            <w:tcW w:w="2603" w:type="dxa"/>
          </w:tcPr>
          <w:p w:rsid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 DAY- CONVENTION</w:t>
            </w:r>
          </w:p>
          <w:p w:rsidR="002E6D25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C66F67" w:rsidRPr="002E6D25" w:rsidRDefault="00C66F67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2E6D25">
              <w:rPr>
                <w:b/>
                <w:color w:val="7030A0"/>
                <w:sz w:val="24"/>
                <w:szCs w:val="24"/>
                <w:lang w:val="en-US"/>
              </w:rPr>
              <w:t>Maria Mormile</w:t>
            </w:r>
          </w:p>
          <w:p w:rsidR="002407A7" w:rsidRPr="005B52F9" w:rsidRDefault="00C66F67" w:rsidP="00C66F67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2E6D25">
              <w:rPr>
                <w:b/>
                <w:color w:val="7030A0"/>
                <w:sz w:val="24"/>
                <w:szCs w:val="24"/>
                <w:lang w:val="en-US"/>
              </w:rPr>
              <w:t>(Indoor &amp; Outdoor Bubbles)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52014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10.45am to 12.00noon</w:t>
            </w:r>
          </w:p>
        </w:tc>
        <w:tc>
          <w:tcPr>
            <w:tcW w:w="2602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6C2674" w:rsidRPr="002E6D25" w:rsidRDefault="006C2674" w:rsidP="002407A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B15F86" w:rsidRDefault="006C267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Lunch time </w:t>
            </w: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>Time up to instructor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12.00 noon to 1.00pm</w:t>
            </w: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</w:tc>
        <w:tc>
          <w:tcPr>
            <w:tcW w:w="2603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</w:tc>
        <w:tc>
          <w:tcPr>
            <w:tcW w:w="2603" w:type="dxa"/>
          </w:tcPr>
          <w:p w:rsidR="002E6D25" w:rsidRPr="002E6D25" w:rsidRDefault="002E6D25" w:rsidP="006C2674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1.00pm to 2.15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2E6D25" w:rsidRPr="002E6D25" w:rsidRDefault="002E6D25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DB279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4.00pm to 9.0</w:t>
            </w:r>
            <w:r w:rsidR="005B52F9">
              <w:rPr>
                <w:b/>
                <w:sz w:val="24"/>
                <w:szCs w:val="24"/>
                <w:lang w:val="en-US"/>
              </w:rPr>
              <w:t>0pm</w:t>
            </w: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B52F9">
              <w:rPr>
                <w:sz w:val="24"/>
                <w:szCs w:val="24"/>
                <w:lang w:val="en-US"/>
              </w:rPr>
              <w:t>Body Painting Comp</w:t>
            </w:r>
            <w:r w:rsidR="006C2674">
              <w:rPr>
                <w:sz w:val="24"/>
                <w:szCs w:val="24"/>
                <w:lang w:val="en-US"/>
              </w:rPr>
              <w:t>s</w:t>
            </w:r>
          </w:p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2.45pm to 4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DC47D1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4.30</w:t>
            </w:r>
            <w:r w:rsidR="00914FF2">
              <w:rPr>
                <w:b/>
                <w:sz w:val="24"/>
                <w:szCs w:val="24"/>
                <w:lang w:val="en-US"/>
              </w:rPr>
              <w:t xml:space="preserve">pm </w:t>
            </w:r>
            <w:r>
              <w:rPr>
                <w:b/>
                <w:sz w:val="24"/>
                <w:szCs w:val="24"/>
                <w:lang w:val="en-US"/>
              </w:rPr>
              <w:t>to 5.45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B52F9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Pr="00C66F67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Taste of the ABAA</w:t>
            </w:r>
          </w:p>
          <w:p w:rsidR="005B52F9" w:rsidRPr="005B52F9" w:rsidRDefault="005B52F9" w:rsidP="005B52F9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B52F9">
              <w:rPr>
                <w:b/>
                <w:color w:val="FF0000"/>
                <w:sz w:val="24"/>
                <w:szCs w:val="24"/>
                <w:lang w:val="en-US"/>
              </w:rPr>
              <w:t>FREE NIGHT</w:t>
            </w:r>
          </w:p>
          <w:p w:rsidR="005B52F9" w:rsidRPr="00C66F67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EVERYONE WELCOME!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52014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ABAA Dinner 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Followed by a Jam</w:t>
            </w:r>
          </w:p>
        </w:tc>
        <w:tc>
          <w:tcPr>
            <w:tcW w:w="2603" w:type="dxa"/>
          </w:tcPr>
          <w:p w:rsidR="00665EC7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 Party &amp;</w:t>
            </w:r>
          </w:p>
          <w:p w:rsidR="005B52F9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 Hour </w:t>
            </w:r>
            <w:r w:rsidR="00552014">
              <w:rPr>
                <w:b/>
                <w:sz w:val="24"/>
                <w:szCs w:val="24"/>
                <w:lang w:val="en-US"/>
              </w:rPr>
              <w:t>Face Painting Competition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B52F9" w:rsidRPr="005B52F9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</w:p>
    <w:sectPr w:rsidR="005B52F9" w:rsidRPr="005B52F9" w:rsidSect="005B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9"/>
    <w:rsid w:val="002407A7"/>
    <w:rsid w:val="002E6D25"/>
    <w:rsid w:val="00463791"/>
    <w:rsid w:val="004C09F5"/>
    <w:rsid w:val="00520265"/>
    <w:rsid w:val="00552014"/>
    <w:rsid w:val="005B52F9"/>
    <w:rsid w:val="00665EC7"/>
    <w:rsid w:val="006C2674"/>
    <w:rsid w:val="00751F1A"/>
    <w:rsid w:val="008963FA"/>
    <w:rsid w:val="00914FF2"/>
    <w:rsid w:val="00A532C5"/>
    <w:rsid w:val="00B15F86"/>
    <w:rsid w:val="00B235D7"/>
    <w:rsid w:val="00C032C6"/>
    <w:rsid w:val="00C66F67"/>
    <w:rsid w:val="00CE3FF4"/>
    <w:rsid w:val="00DB2796"/>
    <w:rsid w:val="00DC47D1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2022-11-27T06:54:00Z</cp:lastPrinted>
  <dcterms:created xsi:type="dcterms:W3CDTF">2022-11-27T05:14:00Z</dcterms:created>
  <dcterms:modified xsi:type="dcterms:W3CDTF">2024-10-20T21:00:00Z</dcterms:modified>
</cp:coreProperties>
</file>